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48" w:rsidRDefault="00600748" w:rsidP="006C2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</w:t>
      </w:r>
    </w:p>
    <w:p w:rsidR="00600748" w:rsidRDefault="00600748" w:rsidP="006C2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 п</w:t>
      </w:r>
      <w:r w:rsidR="007759E9">
        <w:rPr>
          <w:rFonts w:ascii="Times New Roman" w:hAnsi="Times New Roman" w:cs="Times New Roman"/>
          <w:b/>
          <w:sz w:val="28"/>
          <w:szCs w:val="28"/>
          <w:u w:val="single"/>
        </w:rPr>
        <w:t>роведении семинаров, совещаний</w:t>
      </w:r>
      <w:r w:rsidR="006C2900" w:rsidRPr="001F5B89">
        <w:rPr>
          <w:rFonts w:ascii="Times New Roman" w:hAnsi="Times New Roman" w:cs="Times New Roman"/>
          <w:b/>
          <w:sz w:val="28"/>
          <w:szCs w:val="28"/>
          <w:u w:val="single"/>
        </w:rPr>
        <w:t>, курсов по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вышения квалификации на базе МБОУ Термальненская СШ</w:t>
      </w:r>
    </w:p>
    <w:p w:rsidR="006C2900" w:rsidRPr="001F5B89" w:rsidRDefault="00600748" w:rsidP="006C2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 2018-2019 учебном году</w:t>
      </w:r>
    </w:p>
    <w:p w:rsidR="006C2900" w:rsidRPr="00703579" w:rsidRDefault="006C2900" w:rsidP="006C29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243"/>
        <w:gridCol w:w="4347"/>
        <w:gridCol w:w="2234"/>
        <w:gridCol w:w="3382"/>
        <w:gridCol w:w="2396"/>
      </w:tblGrid>
      <w:tr w:rsidR="006C2900" w:rsidRPr="00703579" w:rsidTr="00900DAD">
        <w:tc>
          <w:tcPr>
            <w:tcW w:w="534" w:type="dxa"/>
          </w:tcPr>
          <w:p w:rsidR="006C2900" w:rsidRPr="00703579" w:rsidRDefault="006C2900" w:rsidP="00900D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6C2900" w:rsidRPr="00703579" w:rsidRDefault="006C2900" w:rsidP="00900D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7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394" w:type="dxa"/>
          </w:tcPr>
          <w:p w:rsidR="006C2900" w:rsidRPr="00703579" w:rsidRDefault="006C2900" w:rsidP="00900D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7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6C2900" w:rsidRPr="00703579" w:rsidRDefault="006C2900" w:rsidP="00900D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7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(районный, краевой)</w:t>
            </w:r>
          </w:p>
        </w:tc>
        <w:tc>
          <w:tcPr>
            <w:tcW w:w="3402" w:type="dxa"/>
          </w:tcPr>
          <w:p w:rsidR="006C2900" w:rsidRPr="00703579" w:rsidRDefault="006C2900" w:rsidP="00900D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7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2410" w:type="dxa"/>
          </w:tcPr>
          <w:p w:rsidR="006C2900" w:rsidRPr="00703579" w:rsidRDefault="006C2900" w:rsidP="00900D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79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человек присутствовало</w:t>
            </w:r>
          </w:p>
        </w:tc>
      </w:tr>
      <w:tr w:rsidR="006C2900" w:rsidRPr="001616D2" w:rsidTr="00900DAD">
        <w:tc>
          <w:tcPr>
            <w:tcW w:w="534" w:type="dxa"/>
          </w:tcPr>
          <w:p w:rsidR="006C2900" w:rsidRPr="0057020E" w:rsidRDefault="006C2900" w:rsidP="00900D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6C2900" w:rsidRPr="0057020E" w:rsidRDefault="006C2900" w:rsidP="00900D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20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394" w:type="dxa"/>
          </w:tcPr>
          <w:p w:rsidR="006C2900" w:rsidRPr="0057020E" w:rsidRDefault="006C2900" w:rsidP="00900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Курсы </w:t>
            </w:r>
            <w:proofErr w:type="gramStart"/>
            <w:r w:rsidRPr="0057020E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повышения квалификации работников системы образования Камчатского</w:t>
            </w:r>
            <w:proofErr w:type="gramEnd"/>
            <w:r w:rsidRPr="005702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края  «</w:t>
            </w:r>
            <w:r w:rsidRPr="0057020E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Управление школой в рамках реализации ФГОС ООО».</w:t>
            </w:r>
          </w:p>
          <w:p w:rsidR="006C2900" w:rsidRPr="0057020E" w:rsidRDefault="006C2900" w:rsidP="00900DAD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57020E">
              <w:rPr>
                <w:rFonts w:ascii="Times New Roman" w:eastAsiaTheme="minorHAnsi" w:hAnsi="Times New Roman" w:cs="Times New Roman"/>
                <w:b/>
                <w:sz w:val="28"/>
                <w:szCs w:val="28"/>
                <w:u w:val="single"/>
                <w:lang w:eastAsia="en-US"/>
              </w:rPr>
              <w:t>Доклад</w:t>
            </w:r>
          </w:p>
          <w:p w:rsidR="006C2900" w:rsidRPr="0057020E" w:rsidRDefault="006C2900" w:rsidP="00900DAD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020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  <w:r w:rsidRPr="0057020E">
              <w:rPr>
                <w:rFonts w:ascii="Times New Roman" w:eastAsiaTheme="minorHAns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 xml:space="preserve">«Результаты участия школы в региональных и федеральных проектах» </w:t>
            </w:r>
            <w:proofErr w:type="gramStart"/>
            <w:r w:rsidRPr="0057020E">
              <w:rPr>
                <w:rFonts w:ascii="Times New Roman" w:eastAsiaTheme="minorHAns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 xml:space="preserve">( </w:t>
            </w:r>
            <w:proofErr w:type="gramEnd"/>
            <w:r w:rsidRPr="0057020E">
              <w:rPr>
                <w:rFonts w:ascii="Times New Roman" w:eastAsiaTheme="minorHAns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из опыта работы МБОУ Термальненская СШ по подготовке проектной документации»</w:t>
            </w:r>
          </w:p>
          <w:p w:rsidR="006C2900" w:rsidRPr="0057020E" w:rsidRDefault="006C2900" w:rsidP="00900DAD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 w:cs="Times New Roman"/>
                <w:i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57020E">
              <w:rPr>
                <w:rFonts w:ascii="Times New Roman" w:eastAsiaTheme="minorHAnsi" w:hAnsi="Times New Roman" w:cs="Times New Roman"/>
                <w:i/>
                <w:color w:val="111111"/>
                <w:sz w:val="24"/>
                <w:szCs w:val="24"/>
                <w:shd w:val="clear" w:color="auto" w:fill="FFFFFF"/>
                <w:lang w:eastAsia="en-US"/>
              </w:rPr>
              <w:t>Е.Е.Потанина</w:t>
            </w:r>
            <w:proofErr w:type="spellEnd"/>
            <w:r w:rsidRPr="0057020E">
              <w:rPr>
                <w:rFonts w:ascii="Times New Roman" w:eastAsiaTheme="minorHAnsi" w:hAnsi="Times New Roman" w:cs="Times New Roman"/>
                <w:i/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, директор МБОУ </w:t>
            </w:r>
            <w:proofErr w:type="spellStart"/>
            <w:r w:rsidRPr="0057020E">
              <w:rPr>
                <w:rFonts w:ascii="Times New Roman" w:eastAsiaTheme="minorHAnsi" w:hAnsi="Times New Roman" w:cs="Times New Roman"/>
                <w:i/>
                <w:color w:val="111111"/>
                <w:sz w:val="24"/>
                <w:szCs w:val="24"/>
                <w:shd w:val="clear" w:color="auto" w:fill="FFFFFF"/>
                <w:lang w:eastAsia="en-US"/>
              </w:rPr>
              <w:t>Термальненская</w:t>
            </w:r>
            <w:proofErr w:type="spellEnd"/>
            <w:r w:rsidRPr="0057020E">
              <w:rPr>
                <w:rFonts w:ascii="Times New Roman" w:eastAsiaTheme="minorHAnsi" w:hAnsi="Times New Roman" w:cs="Times New Roman"/>
                <w:i/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 СШ</w:t>
            </w:r>
          </w:p>
          <w:p w:rsidR="006C2900" w:rsidRPr="0057020E" w:rsidRDefault="006C2900" w:rsidP="00900DAD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111111"/>
                <w:sz w:val="28"/>
                <w:szCs w:val="28"/>
                <w:u w:val="single"/>
                <w:shd w:val="clear" w:color="auto" w:fill="FFFFFF"/>
                <w:lang w:eastAsia="en-US"/>
              </w:rPr>
            </w:pPr>
            <w:r w:rsidRPr="0057020E">
              <w:rPr>
                <w:rFonts w:ascii="Times New Roman" w:eastAsiaTheme="minorHAnsi" w:hAnsi="Times New Roman" w:cs="Times New Roman"/>
                <w:b/>
                <w:color w:val="111111"/>
                <w:sz w:val="28"/>
                <w:szCs w:val="28"/>
                <w:u w:val="single"/>
                <w:shd w:val="clear" w:color="auto" w:fill="FFFFFF"/>
                <w:lang w:eastAsia="en-US"/>
              </w:rPr>
              <w:t>Мастер класс</w:t>
            </w:r>
          </w:p>
          <w:p w:rsidR="006C2900" w:rsidRPr="0057020E" w:rsidRDefault="006C2900" w:rsidP="00900DAD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 w:rsidRPr="0057020E">
              <w:rPr>
                <w:rFonts w:ascii="Times New Roman" w:eastAsiaTheme="minorHAns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2. «</w:t>
            </w:r>
            <w:proofErr w:type="gramStart"/>
            <w:r w:rsidRPr="0057020E">
              <w:rPr>
                <w:rFonts w:ascii="Times New Roman" w:eastAsiaTheme="minorHAns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Использовании</w:t>
            </w:r>
            <w:proofErr w:type="gramEnd"/>
            <w:r w:rsidRPr="0057020E">
              <w:rPr>
                <w:rFonts w:ascii="Times New Roman" w:eastAsiaTheme="minorHAns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 xml:space="preserve"> электронных сценариев учебных занятий в рамках «Российской электронной школы».</w:t>
            </w:r>
          </w:p>
          <w:p w:rsidR="006C2900" w:rsidRPr="0057020E" w:rsidRDefault="006C2900" w:rsidP="00900DAD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 w:cs="Times New Roman"/>
                <w:i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57020E">
              <w:rPr>
                <w:rFonts w:ascii="Times New Roman" w:eastAsiaTheme="minorHAnsi" w:hAnsi="Times New Roman" w:cs="Times New Roman"/>
                <w:i/>
                <w:color w:val="111111"/>
                <w:sz w:val="24"/>
                <w:szCs w:val="24"/>
                <w:shd w:val="clear" w:color="auto" w:fill="FFFFFF"/>
                <w:lang w:eastAsia="en-US"/>
              </w:rPr>
              <w:t>М.А.Ряписов</w:t>
            </w:r>
            <w:proofErr w:type="spellEnd"/>
            <w:r w:rsidRPr="0057020E">
              <w:rPr>
                <w:rFonts w:ascii="Times New Roman" w:eastAsiaTheme="minorHAnsi" w:hAnsi="Times New Roman" w:cs="Times New Roman"/>
                <w:i/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, учитель истории, обществознания первой </w:t>
            </w:r>
            <w:r w:rsidRPr="0057020E">
              <w:rPr>
                <w:rFonts w:ascii="Times New Roman" w:eastAsiaTheme="minorHAnsi" w:hAnsi="Times New Roman" w:cs="Times New Roman"/>
                <w:i/>
                <w:color w:val="111111"/>
                <w:sz w:val="24"/>
                <w:szCs w:val="24"/>
                <w:shd w:val="clear" w:color="auto" w:fill="FFFFFF"/>
                <w:lang w:eastAsia="en-US"/>
              </w:rPr>
              <w:lastRenderedPageBreak/>
              <w:t>квалификационной категории.</w:t>
            </w:r>
          </w:p>
          <w:p w:rsidR="006C2900" w:rsidRPr="0057020E" w:rsidRDefault="006C2900" w:rsidP="00900DAD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 w:cs="Times New Roman"/>
                <w:i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57020E">
              <w:rPr>
                <w:rFonts w:ascii="Times New Roman" w:eastAsiaTheme="minorHAnsi" w:hAnsi="Times New Roman" w:cs="Times New Roman"/>
                <w:i/>
                <w:color w:val="111111"/>
                <w:sz w:val="24"/>
                <w:szCs w:val="24"/>
                <w:shd w:val="clear" w:color="auto" w:fill="FFFFFF"/>
                <w:lang w:eastAsia="en-US"/>
              </w:rPr>
              <w:t>Д.Е.Алтухов</w:t>
            </w:r>
            <w:proofErr w:type="spellEnd"/>
            <w:r w:rsidRPr="0057020E">
              <w:rPr>
                <w:rFonts w:ascii="Times New Roman" w:eastAsiaTheme="minorHAnsi" w:hAnsi="Times New Roman" w:cs="Times New Roman"/>
                <w:i/>
                <w:color w:val="111111"/>
                <w:sz w:val="24"/>
                <w:szCs w:val="24"/>
                <w:shd w:val="clear" w:color="auto" w:fill="FFFFFF"/>
                <w:lang w:eastAsia="en-US"/>
              </w:rPr>
              <w:t>, заместитель директора МБОУ Т</w:t>
            </w:r>
            <w:r>
              <w:rPr>
                <w:rFonts w:ascii="Times New Roman" w:eastAsiaTheme="minorHAnsi" w:hAnsi="Times New Roman" w:cs="Times New Roman"/>
                <w:i/>
                <w:color w:val="111111"/>
                <w:sz w:val="24"/>
                <w:szCs w:val="24"/>
                <w:shd w:val="clear" w:color="auto" w:fill="FFFFFF"/>
                <w:lang w:eastAsia="en-US"/>
              </w:rPr>
              <w:t>е</w:t>
            </w:r>
            <w:r w:rsidRPr="0057020E">
              <w:rPr>
                <w:rFonts w:ascii="Times New Roman" w:eastAsiaTheme="minorHAnsi" w:hAnsi="Times New Roman" w:cs="Times New Roman"/>
                <w:i/>
                <w:color w:val="111111"/>
                <w:sz w:val="24"/>
                <w:szCs w:val="24"/>
                <w:shd w:val="clear" w:color="auto" w:fill="FFFFFF"/>
                <w:lang w:eastAsia="en-US"/>
              </w:rPr>
              <w:t>рмальненская СШ</w:t>
            </w:r>
          </w:p>
          <w:p w:rsidR="006C2900" w:rsidRPr="0057020E" w:rsidRDefault="006C2900" w:rsidP="00900DAD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111111"/>
                <w:sz w:val="28"/>
                <w:szCs w:val="28"/>
                <w:u w:val="single"/>
                <w:shd w:val="clear" w:color="auto" w:fill="FFFFFF"/>
                <w:lang w:eastAsia="en-US"/>
              </w:rPr>
            </w:pPr>
            <w:r w:rsidRPr="0057020E">
              <w:rPr>
                <w:rFonts w:ascii="Times New Roman" w:eastAsiaTheme="minorHAnsi" w:hAnsi="Times New Roman" w:cs="Times New Roman"/>
                <w:b/>
                <w:color w:val="111111"/>
                <w:sz w:val="28"/>
                <w:szCs w:val="28"/>
                <w:u w:val="single"/>
                <w:shd w:val="clear" w:color="auto" w:fill="FFFFFF"/>
                <w:lang w:eastAsia="en-US"/>
              </w:rPr>
              <w:t>Мастер класс</w:t>
            </w:r>
          </w:p>
          <w:p w:rsidR="006C2900" w:rsidRPr="0057020E" w:rsidRDefault="006C2900" w:rsidP="00900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3.«Школа – открытое информационное пространство»   </w:t>
            </w:r>
          </w:p>
          <w:p w:rsidR="006C2900" w:rsidRPr="0057020E" w:rsidRDefault="006C2900" w:rsidP="00900DAD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7020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(организация работы школьного сайта)</w:t>
            </w:r>
          </w:p>
          <w:p w:rsidR="006C2900" w:rsidRPr="0057020E" w:rsidRDefault="006C2900" w:rsidP="00900D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57020E">
              <w:rPr>
                <w:rFonts w:ascii="Times New Roman" w:eastAsiaTheme="minorHAnsi" w:hAnsi="Times New Roman" w:cs="Times New Roman"/>
                <w:i/>
                <w:color w:val="111111"/>
                <w:sz w:val="24"/>
                <w:szCs w:val="24"/>
                <w:shd w:val="clear" w:color="auto" w:fill="FFFFFF"/>
                <w:lang w:eastAsia="en-US"/>
              </w:rPr>
              <w:t>Д.Е.Алтухов</w:t>
            </w:r>
            <w:proofErr w:type="spellEnd"/>
            <w:r w:rsidRPr="0057020E">
              <w:rPr>
                <w:rFonts w:ascii="Times New Roman" w:eastAsiaTheme="minorHAnsi" w:hAnsi="Times New Roman" w:cs="Times New Roman"/>
                <w:i/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, заместитель директора МБОУ </w:t>
            </w:r>
            <w:proofErr w:type="spellStart"/>
            <w:r w:rsidRPr="0057020E">
              <w:rPr>
                <w:rFonts w:ascii="Times New Roman" w:eastAsiaTheme="minorHAnsi" w:hAnsi="Times New Roman" w:cs="Times New Roman"/>
                <w:i/>
                <w:color w:val="111111"/>
                <w:sz w:val="24"/>
                <w:szCs w:val="24"/>
                <w:shd w:val="clear" w:color="auto" w:fill="FFFFFF"/>
                <w:lang w:eastAsia="en-US"/>
              </w:rPr>
              <w:t>ТЕрмальненская</w:t>
            </w:r>
            <w:proofErr w:type="spellEnd"/>
            <w:r w:rsidRPr="0057020E">
              <w:rPr>
                <w:rFonts w:ascii="Times New Roman" w:eastAsiaTheme="minorHAnsi" w:hAnsi="Times New Roman" w:cs="Times New Roman"/>
                <w:i/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 СШ</w:t>
            </w:r>
          </w:p>
          <w:p w:rsidR="006C2900" w:rsidRPr="0057020E" w:rsidRDefault="006C2900" w:rsidP="00900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C2900" w:rsidRPr="0057020E" w:rsidRDefault="006C2900" w:rsidP="00900D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Краевой</w:t>
            </w:r>
          </w:p>
        </w:tc>
        <w:tc>
          <w:tcPr>
            <w:tcW w:w="3402" w:type="dxa"/>
          </w:tcPr>
          <w:p w:rsidR="006C2900" w:rsidRPr="0057020E" w:rsidRDefault="006C2900" w:rsidP="00900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02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Работники системы образования Камчатского края.</w:t>
            </w:r>
          </w:p>
          <w:p w:rsidR="006C2900" w:rsidRPr="0057020E" w:rsidRDefault="006C2900" w:rsidP="00900D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C2900" w:rsidRPr="0057020E" w:rsidRDefault="006C2900" w:rsidP="00900D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0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C2900" w:rsidRPr="0057020E" w:rsidTr="00900DAD">
        <w:tc>
          <w:tcPr>
            <w:tcW w:w="534" w:type="dxa"/>
          </w:tcPr>
          <w:p w:rsidR="006C2900" w:rsidRPr="0057020E" w:rsidRDefault="006C2900" w:rsidP="00900D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68" w:type="dxa"/>
          </w:tcPr>
          <w:p w:rsidR="006C2900" w:rsidRPr="0057020E" w:rsidRDefault="006C2900" w:rsidP="00900D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20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394" w:type="dxa"/>
          </w:tcPr>
          <w:p w:rsidR="006C2900" w:rsidRPr="0057020E" w:rsidRDefault="006C2900" w:rsidP="00900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0E">
              <w:rPr>
                <w:rFonts w:ascii="Times New Roman" w:hAnsi="Times New Roman" w:cs="Times New Roman"/>
                <w:b/>
                <w:sz w:val="28"/>
                <w:szCs w:val="28"/>
              </w:rPr>
              <w:t>Краевой семинар комиссии по делам несовершеннолетних и защите их прав Камчатского края</w:t>
            </w:r>
          </w:p>
          <w:p w:rsidR="006C2900" w:rsidRPr="0057020E" w:rsidRDefault="006C2900" w:rsidP="00900DAD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57020E">
              <w:rPr>
                <w:rFonts w:ascii="Times New Roman" w:eastAsiaTheme="minorHAnsi" w:hAnsi="Times New Roman" w:cs="Times New Roman"/>
                <w:b/>
                <w:sz w:val="28"/>
                <w:szCs w:val="28"/>
                <w:u w:val="single"/>
                <w:lang w:eastAsia="en-US"/>
              </w:rPr>
              <w:t>1.Доклад</w:t>
            </w:r>
          </w:p>
          <w:p w:rsidR="006C2900" w:rsidRPr="0057020E" w:rsidRDefault="006C2900" w:rsidP="00900DA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020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 работе Камчатского краевого отделения общероссийского общественного благотворительного фонда «Российский детский фонд», возможности взаимодействия с районными и городскими комиссиями.</w:t>
            </w:r>
          </w:p>
          <w:p w:rsidR="006C2900" w:rsidRPr="0057020E" w:rsidRDefault="006C2900" w:rsidP="00900DAD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57020E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Е.И.Ильина</w:t>
            </w:r>
            <w:proofErr w:type="spellEnd"/>
            <w:r w:rsidRPr="0057020E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, председатель Камчатского краевого отделения общероссийского общественного </w:t>
            </w:r>
            <w:r w:rsidRPr="0057020E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lastRenderedPageBreak/>
              <w:t>благотворительного фонда «Российский детский фонд»</w:t>
            </w:r>
          </w:p>
          <w:p w:rsidR="006C2900" w:rsidRPr="0057020E" w:rsidRDefault="006C2900" w:rsidP="00900DAD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57020E">
              <w:rPr>
                <w:rFonts w:ascii="Times New Roman" w:eastAsiaTheme="minorHAnsi" w:hAnsi="Times New Roman" w:cs="Times New Roman"/>
                <w:b/>
                <w:sz w:val="28"/>
                <w:szCs w:val="28"/>
                <w:u w:val="single"/>
                <w:lang w:eastAsia="en-US"/>
              </w:rPr>
              <w:t>2.Доклад</w:t>
            </w:r>
          </w:p>
          <w:p w:rsidR="006C2900" w:rsidRPr="0057020E" w:rsidRDefault="006C2900" w:rsidP="00900DA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020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«Опыт работы Межведомственного консилиума с семьями и детьми в Елизовском муниципальном районе, формы межведомственного взаимодействия».</w:t>
            </w:r>
          </w:p>
          <w:p w:rsidR="006C2900" w:rsidRPr="0057020E" w:rsidRDefault="006C2900" w:rsidP="00900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020E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Е.Л.Александрова</w:t>
            </w:r>
            <w:proofErr w:type="spellEnd"/>
            <w:r w:rsidRPr="0057020E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, заместитель председателя комиссии по делам несовершеннолетних и защите их прав при администрации Елизовского</w:t>
            </w:r>
          </w:p>
          <w:p w:rsidR="006C2900" w:rsidRPr="0057020E" w:rsidRDefault="006C2900" w:rsidP="00900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6C2900" w:rsidRPr="0057020E" w:rsidRDefault="006C2900" w:rsidP="00F90E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Краевой</w:t>
            </w:r>
          </w:p>
        </w:tc>
        <w:tc>
          <w:tcPr>
            <w:tcW w:w="3402" w:type="dxa"/>
          </w:tcPr>
          <w:p w:rsidR="006C2900" w:rsidRPr="00F90EDE" w:rsidRDefault="006C2900" w:rsidP="00F90E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2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Председатели, заместители председателей, ответственные секретари и штатные сотрудники комиссий по делам несовершеннолетних и защите их прав  муниципальных образований Камчатского края</w:t>
            </w:r>
          </w:p>
          <w:p w:rsidR="006C2900" w:rsidRPr="0057020E" w:rsidRDefault="006C2900" w:rsidP="00900D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C2900" w:rsidRPr="0057020E" w:rsidRDefault="006C2900" w:rsidP="00900D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900" w:rsidRPr="0057020E" w:rsidRDefault="006C2900" w:rsidP="00900D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0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6C2900" w:rsidRPr="0057020E" w:rsidRDefault="006C2900" w:rsidP="00900D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900" w:rsidRPr="0057020E" w:rsidRDefault="006C2900" w:rsidP="00900D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900" w:rsidRPr="0057020E" w:rsidRDefault="006C2900" w:rsidP="00900D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900" w:rsidRPr="0057020E" w:rsidRDefault="006C2900" w:rsidP="00900D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900" w:rsidRPr="0057020E" w:rsidTr="00900DAD">
        <w:tc>
          <w:tcPr>
            <w:tcW w:w="534" w:type="dxa"/>
          </w:tcPr>
          <w:p w:rsidR="006C2900" w:rsidRPr="0057020E" w:rsidRDefault="006C2900" w:rsidP="00900D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68" w:type="dxa"/>
          </w:tcPr>
          <w:p w:rsidR="006C2900" w:rsidRPr="0057020E" w:rsidRDefault="006C2900" w:rsidP="00900D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20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394" w:type="dxa"/>
          </w:tcPr>
          <w:p w:rsidR="006C2900" w:rsidRPr="0057020E" w:rsidRDefault="006C2900" w:rsidP="00900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57020E">
              <w:rPr>
                <w:rFonts w:ascii="Times New Roman" w:hAnsi="Times New Roman" w:cs="Times New Roman"/>
                <w:sz w:val="28"/>
                <w:szCs w:val="28"/>
              </w:rPr>
              <w:t xml:space="preserve">Курсы </w:t>
            </w:r>
            <w:proofErr w:type="gramStart"/>
            <w:r w:rsidRPr="0057020E">
              <w:rPr>
                <w:rFonts w:ascii="Times New Roman" w:hAnsi="Times New Roman" w:cs="Times New Roman"/>
                <w:sz w:val="28"/>
                <w:szCs w:val="28"/>
              </w:rPr>
              <w:t>повышения квалификации работников системы образования Камчатского</w:t>
            </w:r>
            <w:proofErr w:type="gramEnd"/>
            <w:r w:rsidRPr="0057020E">
              <w:rPr>
                <w:rFonts w:ascii="Times New Roman" w:hAnsi="Times New Roman" w:cs="Times New Roman"/>
                <w:sz w:val="28"/>
                <w:szCs w:val="28"/>
              </w:rPr>
              <w:t xml:space="preserve"> края  «</w:t>
            </w:r>
            <w:r w:rsidRPr="0057020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Управление школой в рамках реализации ФГОС ООО».</w:t>
            </w:r>
          </w:p>
          <w:p w:rsidR="006C2900" w:rsidRPr="0057020E" w:rsidRDefault="006C2900" w:rsidP="00900DAD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111111"/>
                <w:sz w:val="28"/>
                <w:szCs w:val="28"/>
                <w:u w:val="single"/>
                <w:shd w:val="clear" w:color="auto" w:fill="FFFFFF"/>
                <w:lang w:eastAsia="en-US"/>
              </w:rPr>
            </w:pPr>
            <w:r w:rsidRPr="0057020E">
              <w:rPr>
                <w:rFonts w:ascii="Times New Roman" w:eastAsiaTheme="minorHAnsi" w:hAnsi="Times New Roman" w:cs="Times New Roman"/>
                <w:b/>
                <w:color w:val="111111"/>
                <w:sz w:val="28"/>
                <w:szCs w:val="28"/>
                <w:u w:val="single"/>
                <w:shd w:val="clear" w:color="auto" w:fill="FFFFFF"/>
                <w:lang w:eastAsia="en-US"/>
              </w:rPr>
              <w:t>Мастер класс</w:t>
            </w:r>
          </w:p>
          <w:p w:rsidR="006C2900" w:rsidRPr="0057020E" w:rsidRDefault="006C2900" w:rsidP="00900DAD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 w:rsidRPr="0057020E">
              <w:rPr>
                <w:rFonts w:ascii="Times New Roman" w:eastAsiaTheme="minorHAns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1. «</w:t>
            </w:r>
            <w:proofErr w:type="gramStart"/>
            <w:r w:rsidRPr="0057020E">
              <w:rPr>
                <w:rFonts w:ascii="Times New Roman" w:eastAsiaTheme="minorHAns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Использовании</w:t>
            </w:r>
            <w:proofErr w:type="gramEnd"/>
            <w:r w:rsidRPr="0057020E">
              <w:rPr>
                <w:rFonts w:ascii="Times New Roman" w:eastAsiaTheme="minorHAns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 xml:space="preserve"> электронных сценариев учебных занятий в рамках «Российской электронной школы».</w:t>
            </w:r>
          </w:p>
          <w:p w:rsidR="006C2900" w:rsidRPr="0057020E" w:rsidRDefault="006C2900" w:rsidP="00900DAD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 w:cs="Times New Roman"/>
                <w:i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57020E">
              <w:rPr>
                <w:rFonts w:ascii="Times New Roman" w:eastAsiaTheme="minorHAnsi" w:hAnsi="Times New Roman" w:cs="Times New Roman"/>
                <w:i/>
                <w:color w:val="111111"/>
                <w:sz w:val="24"/>
                <w:szCs w:val="24"/>
                <w:shd w:val="clear" w:color="auto" w:fill="FFFFFF"/>
                <w:lang w:eastAsia="en-US"/>
              </w:rPr>
              <w:t>М.А.Ряписов</w:t>
            </w:r>
            <w:proofErr w:type="spellEnd"/>
            <w:r w:rsidRPr="0057020E">
              <w:rPr>
                <w:rFonts w:ascii="Times New Roman" w:eastAsiaTheme="minorHAnsi" w:hAnsi="Times New Roman" w:cs="Times New Roman"/>
                <w:i/>
                <w:color w:val="111111"/>
                <w:sz w:val="24"/>
                <w:szCs w:val="24"/>
                <w:shd w:val="clear" w:color="auto" w:fill="FFFFFF"/>
                <w:lang w:eastAsia="en-US"/>
              </w:rPr>
              <w:t>, учитель истории, обществознания первой квалификационной категории.</w:t>
            </w:r>
          </w:p>
          <w:p w:rsidR="006C2900" w:rsidRPr="0057020E" w:rsidRDefault="006C2900" w:rsidP="00900DAD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57020E">
              <w:rPr>
                <w:rFonts w:ascii="Times New Roman" w:eastAsiaTheme="minorHAnsi" w:hAnsi="Times New Roman" w:cs="Times New Roman"/>
                <w:i/>
                <w:color w:val="111111"/>
                <w:sz w:val="24"/>
                <w:szCs w:val="24"/>
                <w:shd w:val="clear" w:color="auto" w:fill="FFFFFF"/>
                <w:lang w:eastAsia="en-US"/>
              </w:rPr>
              <w:lastRenderedPageBreak/>
              <w:t>Д.Е.Алтухов</w:t>
            </w:r>
            <w:proofErr w:type="spellEnd"/>
            <w:r w:rsidRPr="0057020E">
              <w:rPr>
                <w:rFonts w:ascii="Times New Roman" w:eastAsiaTheme="minorHAnsi" w:hAnsi="Times New Roman" w:cs="Times New Roman"/>
                <w:i/>
                <w:color w:val="111111"/>
                <w:sz w:val="24"/>
                <w:szCs w:val="24"/>
                <w:shd w:val="clear" w:color="auto" w:fill="FFFFFF"/>
                <w:lang w:eastAsia="en-US"/>
              </w:rPr>
              <w:t>, заместитель директора МБОУ Термальненская СШ</w:t>
            </w:r>
          </w:p>
          <w:p w:rsidR="006C2900" w:rsidRPr="0057020E" w:rsidRDefault="006C2900" w:rsidP="00900D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2900" w:rsidRPr="0057020E" w:rsidRDefault="006C2900" w:rsidP="00900DAD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111111"/>
                <w:sz w:val="28"/>
                <w:szCs w:val="28"/>
                <w:u w:val="single"/>
                <w:shd w:val="clear" w:color="auto" w:fill="FFFFFF"/>
                <w:lang w:eastAsia="en-US"/>
              </w:rPr>
            </w:pPr>
            <w:r w:rsidRPr="0057020E">
              <w:rPr>
                <w:rFonts w:ascii="Times New Roman" w:eastAsiaTheme="minorHAnsi" w:hAnsi="Times New Roman" w:cs="Times New Roman"/>
                <w:b/>
                <w:color w:val="111111"/>
                <w:sz w:val="28"/>
                <w:szCs w:val="28"/>
                <w:u w:val="single"/>
                <w:shd w:val="clear" w:color="auto" w:fill="FFFFFF"/>
                <w:lang w:eastAsia="en-US"/>
              </w:rPr>
              <w:t>Мастер класс</w:t>
            </w:r>
          </w:p>
          <w:p w:rsidR="006C2900" w:rsidRPr="0057020E" w:rsidRDefault="006C2900" w:rsidP="00900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2.«Школа – открытое информационное пространство»   </w:t>
            </w:r>
          </w:p>
          <w:p w:rsidR="006C2900" w:rsidRPr="0057020E" w:rsidRDefault="006C2900" w:rsidP="00900DAD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7020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(организация работы школьного сайта)</w:t>
            </w:r>
          </w:p>
          <w:p w:rsidR="006C2900" w:rsidRPr="0057020E" w:rsidRDefault="006C2900" w:rsidP="00900D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57020E">
              <w:rPr>
                <w:rFonts w:ascii="Times New Roman" w:eastAsiaTheme="minorHAnsi" w:hAnsi="Times New Roman" w:cs="Times New Roman"/>
                <w:i/>
                <w:color w:val="111111"/>
                <w:sz w:val="24"/>
                <w:szCs w:val="24"/>
                <w:shd w:val="clear" w:color="auto" w:fill="FFFFFF"/>
                <w:lang w:eastAsia="en-US"/>
              </w:rPr>
              <w:t>Д.Е.Алтухов</w:t>
            </w:r>
            <w:proofErr w:type="spellEnd"/>
            <w:r w:rsidRPr="0057020E">
              <w:rPr>
                <w:rFonts w:ascii="Times New Roman" w:eastAsiaTheme="minorHAnsi" w:hAnsi="Times New Roman" w:cs="Times New Roman"/>
                <w:i/>
                <w:color w:val="111111"/>
                <w:sz w:val="24"/>
                <w:szCs w:val="24"/>
                <w:shd w:val="clear" w:color="auto" w:fill="FFFFFF"/>
                <w:lang w:eastAsia="en-US"/>
              </w:rPr>
              <w:t>, заместитель директора МБОУ Термальненская СШ</w:t>
            </w:r>
          </w:p>
          <w:p w:rsidR="006C2900" w:rsidRPr="0057020E" w:rsidRDefault="006C2900" w:rsidP="00900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C2900" w:rsidRPr="0057020E" w:rsidRDefault="006C2900" w:rsidP="00900D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3402" w:type="dxa"/>
          </w:tcPr>
          <w:p w:rsidR="006C2900" w:rsidRPr="0057020E" w:rsidRDefault="006C2900" w:rsidP="00900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5702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Работники системы образования Камчатского края.</w:t>
            </w:r>
          </w:p>
          <w:p w:rsidR="006C2900" w:rsidRPr="0057020E" w:rsidRDefault="006C2900" w:rsidP="00900D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C2900" w:rsidRPr="0057020E" w:rsidRDefault="006C2900" w:rsidP="00900D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0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C2900" w:rsidRPr="0057020E" w:rsidTr="00900DAD">
        <w:tc>
          <w:tcPr>
            <w:tcW w:w="534" w:type="dxa"/>
          </w:tcPr>
          <w:p w:rsidR="006C2900" w:rsidRPr="0057020E" w:rsidRDefault="006C2900" w:rsidP="00900D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68" w:type="dxa"/>
          </w:tcPr>
          <w:p w:rsidR="006C2900" w:rsidRPr="0057020E" w:rsidRDefault="006C2900" w:rsidP="00900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0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394" w:type="dxa"/>
          </w:tcPr>
          <w:p w:rsidR="006C2900" w:rsidRPr="0057020E" w:rsidRDefault="006C2900" w:rsidP="00900DAD">
            <w:pPr>
              <w:spacing w:after="0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57020E">
              <w:rPr>
                <w:rFonts w:ascii="Times New Roman" w:hAnsi="Times New Roman" w:cs="Times New Roman"/>
                <w:sz w:val="28"/>
                <w:szCs w:val="28"/>
              </w:rPr>
              <w:t xml:space="preserve">Курсы </w:t>
            </w:r>
            <w:proofErr w:type="gramStart"/>
            <w:r w:rsidRPr="0057020E">
              <w:rPr>
                <w:rFonts w:ascii="Times New Roman" w:hAnsi="Times New Roman" w:cs="Times New Roman"/>
                <w:sz w:val="28"/>
                <w:szCs w:val="28"/>
              </w:rPr>
              <w:t>повышения квалификации работников системы образования Камчатского</w:t>
            </w:r>
            <w:proofErr w:type="gramEnd"/>
            <w:r w:rsidRPr="0057020E">
              <w:rPr>
                <w:rFonts w:ascii="Times New Roman" w:hAnsi="Times New Roman" w:cs="Times New Roman"/>
                <w:sz w:val="28"/>
                <w:szCs w:val="28"/>
              </w:rPr>
              <w:t xml:space="preserve"> края  «</w:t>
            </w:r>
            <w:r w:rsidRPr="0057020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Управление школой в рамках реализации ФГОС ООО».</w:t>
            </w:r>
          </w:p>
          <w:p w:rsidR="006C2900" w:rsidRPr="0057020E" w:rsidRDefault="006C2900" w:rsidP="00900DAD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u w:val="single"/>
                <w:shd w:val="clear" w:color="auto" w:fill="FFFFFF"/>
              </w:rPr>
            </w:pPr>
            <w:r w:rsidRPr="0057020E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u w:val="single"/>
                <w:shd w:val="clear" w:color="auto" w:fill="FFFFFF"/>
              </w:rPr>
              <w:t>Мастер класс</w:t>
            </w:r>
          </w:p>
          <w:p w:rsidR="006C2900" w:rsidRPr="0057020E" w:rsidRDefault="006C2900" w:rsidP="00900DAD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57020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2. «</w:t>
            </w:r>
            <w:proofErr w:type="gramStart"/>
            <w:r w:rsidRPr="0057020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Использовании</w:t>
            </w:r>
            <w:proofErr w:type="gramEnd"/>
            <w:r w:rsidRPr="0057020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электронных сценариев учебных занятий в рамках «Российской электронной школы».</w:t>
            </w:r>
          </w:p>
          <w:p w:rsidR="006C2900" w:rsidRPr="0057020E" w:rsidRDefault="006C2900" w:rsidP="00900DAD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57020E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М.А.Ряписов</w:t>
            </w:r>
            <w:proofErr w:type="spellEnd"/>
            <w:r w:rsidRPr="0057020E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, учитель истории, обществознания первой квалификационной категории.</w:t>
            </w:r>
          </w:p>
          <w:p w:rsidR="006C2900" w:rsidRPr="0057020E" w:rsidRDefault="006C2900" w:rsidP="00900DAD">
            <w:pPr>
              <w:pStyle w:val="a3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020E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Д.Е.Алтухов</w:t>
            </w:r>
            <w:proofErr w:type="spellEnd"/>
            <w:r w:rsidRPr="0057020E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, заместитель директора по инновациям</w:t>
            </w:r>
            <w:r w:rsidRPr="0057020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6C2900" w:rsidRPr="0057020E" w:rsidRDefault="006C2900" w:rsidP="00900DA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C2900" w:rsidRPr="0057020E" w:rsidRDefault="006C2900" w:rsidP="00900D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0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402" w:type="dxa"/>
          </w:tcPr>
          <w:p w:rsidR="006C2900" w:rsidRPr="0057020E" w:rsidRDefault="006C2900" w:rsidP="00900D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2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Работники системы образования Камчатского края</w:t>
            </w:r>
          </w:p>
        </w:tc>
        <w:tc>
          <w:tcPr>
            <w:tcW w:w="2410" w:type="dxa"/>
          </w:tcPr>
          <w:p w:rsidR="006C2900" w:rsidRPr="0057020E" w:rsidRDefault="006C2900" w:rsidP="00900D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0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C2900" w:rsidRPr="0057020E" w:rsidTr="00900DAD">
        <w:tc>
          <w:tcPr>
            <w:tcW w:w="534" w:type="dxa"/>
          </w:tcPr>
          <w:p w:rsidR="006C2900" w:rsidRPr="0057020E" w:rsidRDefault="006C2900" w:rsidP="00900D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0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6C2900" w:rsidRPr="0057020E" w:rsidRDefault="006C2900" w:rsidP="00900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0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394" w:type="dxa"/>
          </w:tcPr>
          <w:p w:rsidR="006C2900" w:rsidRPr="0057020E" w:rsidRDefault="006C2900" w:rsidP="00900DA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702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Курсы </w:t>
            </w:r>
            <w:proofErr w:type="gramStart"/>
            <w:r w:rsidRPr="005702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повышения квалификации работников </w:t>
            </w:r>
            <w:r w:rsidRPr="005702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системы образования Камчатского края</w:t>
            </w:r>
            <w:proofErr w:type="gramEnd"/>
          </w:p>
          <w:p w:rsidR="006C2900" w:rsidRPr="0057020E" w:rsidRDefault="006C2900" w:rsidP="00900D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2900" w:rsidRPr="0057020E" w:rsidRDefault="006C2900" w:rsidP="00900DA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702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 Мастер-класс</w:t>
            </w:r>
          </w:p>
          <w:p w:rsidR="006C2900" w:rsidRPr="0057020E" w:rsidRDefault="006C2900" w:rsidP="00900DA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7020E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мероприятие:</w:t>
            </w:r>
            <w:r w:rsidRPr="005702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57020E">
              <w:rPr>
                <w:rFonts w:ascii="Times New Roman" w:hAnsi="Times New Roman" w:cs="Times New Roman"/>
                <w:sz w:val="28"/>
                <w:szCs w:val="28"/>
              </w:rPr>
              <w:t>«Национальные игры коренных народов Камчатки»</w:t>
            </w:r>
          </w:p>
          <w:p w:rsidR="006C2900" w:rsidRPr="0057020E" w:rsidRDefault="006C2900" w:rsidP="00900D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7020E">
              <w:rPr>
                <w:rFonts w:ascii="Times New Roman" w:hAnsi="Times New Roman" w:cs="Times New Roman"/>
                <w:i/>
                <w:sz w:val="24"/>
                <w:szCs w:val="24"/>
              </w:rPr>
              <w:t>В.И.Мацедонский</w:t>
            </w:r>
            <w:proofErr w:type="spellEnd"/>
            <w:proofErr w:type="gramStart"/>
            <w:r w:rsidRPr="005702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57020E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физической культуры высшей квалификационной</w:t>
            </w:r>
          </w:p>
        </w:tc>
        <w:tc>
          <w:tcPr>
            <w:tcW w:w="2126" w:type="dxa"/>
          </w:tcPr>
          <w:p w:rsidR="006C2900" w:rsidRPr="0057020E" w:rsidRDefault="006C2900" w:rsidP="00900D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Краевой</w:t>
            </w:r>
          </w:p>
        </w:tc>
        <w:tc>
          <w:tcPr>
            <w:tcW w:w="3402" w:type="dxa"/>
          </w:tcPr>
          <w:p w:rsidR="006C2900" w:rsidRPr="0057020E" w:rsidRDefault="006C2900" w:rsidP="00900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02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Работники системы образования Камчатского </w:t>
            </w:r>
            <w:r w:rsidRPr="005702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края</w:t>
            </w:r>
          </w:p>
        </w:tc>
        <w:tc>
          <w:tcPr>
            <w:tcW w:w="2410" w:type="dxa"/>
          </w:tcPr>
          <w:p w:rsidR="006C2900" w:rsidRPr="0057020E" w:rsidRDefault="006C2900" w:rsidP="00900D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</w:tr>
      <w:tr w:rsidR="006C2900" w:rsidRPr="0057020E" w:rsidTr="00900DAD">
        <w:tc>
          <w:tcPr>
            <w:tcW w:w="534" w:type="dxa"/>
          </w:tcPr>
          <w:p w:rsidR="006C2900" w:rsidRPr="0057020E" w:rsidRDefault="006C2900" w:rsidP="00900D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268" w:type="dxa"/>
          </w:tcPr>
          <w:p w:rsidR="006C2900" w:rsidRPr="0057020E" w:rsidRDefault="006C2900" w:rsidP="00900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0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394" w:type="dxa"/>
          </w:tcPr>
          <w:p w:rsidR="006C2900" w:rsidRPr="0057020E" w:rsidRDefault="006C2900" w:rsidP="00900DA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02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Совещание заместителей директоров по учебной работе «Использование электронных сценариев занятий учащихся в рамках проекта «Российская электронная школа»</w:t>
            </w:r>
          </w:p>
          <w:p w:rsidR="006C2900" w:rsidRPr="0057020E" w:rsidRDefault="006C2900" w:rsidP="00900DAD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u w:val="single"/>
                <w:shd w:val="clear" w:color="auto" w:fill="FFFFFF"/>
              </w:rPr>
            </w:pPr>
            <w:r w:rsidRPr="0057020E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u w:val="single"/>
                <w:shd w:val="clear" w:color="auto" w:fill="FFFFFF"/>
              </w:rPr>
              <w:t>Мастер класс</w:t>
            </w:r>
          </w:p>
          <w:p w:rsidR="006C2900" w:rsidRPr="0057020E" w:rsidRDefault="006C2900" w:rsidP="00900DAD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57020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1. «</w:t>
            </w:r>
            <w:proofErr w:type="gramStart"/>
            <w:r w:rsidRPr="0057020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Использовании</w:t>
            </w:r>
            <w:proofErr w:type="gramEnd"/>
            <w:r w:rsidRPr="0057020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электронных сценариев учебных занятий в рамках «Российской электронной школы».</w:t>
            </w:r>
          </w:p>
          <w:p w:rsidR="006C2900" w:rsidRPr="0057020E" w:rsidRDefault="006C2900" w:rsidP="00900DAD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57020E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М.А.Ряписов</w:t>
            </w:r>
            <w:proofErr w:type="spellEnd"/>
            <w:r w:rsidRPr="0057020E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, учитель истории, обществознания первой квалификационной категории.</w:t>
            </w:r>
          </w:p>
          <w:p w:rsidR="006C2900" w:rsidRPr="0057020E" w:rsidRDefault="006C2900" w:rsidP="00900DAD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u w:val="single"/>
                <w:shd w:val="clear" w:color="auto" w:fill="FFFFFF"/>
              </w:rPr>
            </w:pPr>
            <w:r w:rsidRPr="0057020E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u w:val="single"/>
                <w:shd w:val="clear" w:color="auto" w:fill="FFFFFF"/>
              </w:rPr>
              <w:t>Доклад</w:t>
            </w:r>
          </w:p>
          <w:p w:rsidR="006C2900" w:rsidRPr="0057020E" w:rsidRDefault="006C2900" w:rsidP="00900DAD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57020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2.Вопрсы контроля всеобуча – </w:t>
            </w:r>
            <w:r w:rsidRPr="0057020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 xml:space="preserve">ответственность </w:t>
            </w:r>
            <w:proofErr w:type="spellStart"/>
            <w:proofErr w:type="gramStart"/>
            <w:r w:rsidRPr="0057020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ответственность</w:t>
            </w:r>
            <w:proofErr w:type="spellEnd"/>
            <w:proofErr w:type="gramEnd"/>
            <w:r w:rsidRPr="0057020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администрации образовательной организации.</w:t>
            </w:r>
          </w:p>
          <w:p w:rsidR="006C2900" w:rsidRPr="0057020E" w:rsidRDefault="006C2900" w:rsidP="00900DAD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</w:pPr>
            <w:proofErr w:type="spellStart"/>
            <w:r w:rsidRPr="0057020E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А.А.Бобряков</w:t>
            </w:r>
            <w:proofErr w:type="spellEnd"/>
            <w:r w:rsidRPr="0057020E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, главный специалист-эксперт УО АЕМР</w:t>
            </w:r>
            <w:r w:rsidRPr="0057020E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6C2900" w:rsidRPr="0057020E" w:rsidRDefault="006C2900" w:rsidP="00900DAD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u w:val="single"/>
                <w:shd w:val="clear" w:color="auto" w:fill="FFFFFF"/>
              </w:rPr>
            </w:pPr>
            <w:r w:rsidRPr="0057020E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u w:val="single"/>
                <w:shd w:val="clear" w:color="auto" w:fill="FFFFFF"/>
              </w:rPr>
              <w:t>Круглый стол</w:t>
            </w:r>
          </w:p>
          <w:p w:rsidR="006C2900" w:rsidRPr="0057020E" w:rsidRDefault="006C2900" w:rsidP="00900DAD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57020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3. «Проблемы введения в учебный план учебных предметов: родной язык, родная литература, второй иностранный язык в 2019-2020г. Поиск путей решения».</w:t>
            </w:r>
          </w:p>
          <w:p w:rsidR="006C2900" w:rsidRPr="0057020E" w:rsidRDefault="006C2900" w:rsidP="00900DAD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</w:pPr>
            <w:proofErr w:type="spellStart"/>
            <w:r w:rsidRPr="00621E2A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Н.Н.Островская</w:t>
            </w:r>
            <w:proofErr w:type="spellEnd"/>
            <w:r w:rsidRPr="00621E2A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, зам. директора МБОУ Термальненская СШ</w:t>
            </w:r>
            <w:r w:rsidRPr="0057020E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6C2900" w:rsidRPr="0057020E" w:rsidRDefault="006C2900" w:rsidP="00900DAD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6C2900" w:rsidRPr="0057020E" w:rsidRDefault="006C2900" w:rsidP="00900DA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C2900" w:rsidRPr="0057020E" w:rsidRDefault="006C2900" w:rsidP="00900D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3402" w:type="dxa"/>
          </w:tcPr>
          <w:p w:rsidR="006C2900" w:rsidRPr="0057020E" w:rsidRDefault="006C2900" w:rsidP="00900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02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Работники системы образования Елизовского муниципального района</w:t>
            </w:r>
          </w:p>
        </w:tc>
        <w:tc>
          <w:tcPr>
            <w:tcW w:w="2410" w:type="dxa"/>
          </w:tcPr>
          <w:p w:rsidR="006C2900" w:rsidRPr="0057020E" w:rsidRDefault="006C2900" w:rsidP="00900D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0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6C2900" w:rsidRPr="0057020E" w:rsidRDefault="006C2900" w:rsidP="006C29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5FE5" w:rsidRDefault="00035FE5"/>
    <w:sectPr w:rsidR="00035FE5" w:rsidSect="006C29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78"/>
    <w:rsid w:val="000001A4"/>
    <w:rsid w:val="00001D96"/>
    <w:rsid w:val="00004123"/>
    <w:rsid w:val="00007048"/>
    <w:rsid w:val="00007286"/>
    <w:rsid w:val="000116C9"/>
    <w:rsid w:val="00023456"/>
    <w:rsid w:val="00024D62"/>
    <w:rsid w:val="000256A1"/>
    <w:rsid w:val="00035FE5"/>
    <w:rsid w:val="00036513"/>
    <w:rsid w:val="00040335"/>
    <w:rsid w:val="000428A9"/>
    <w:rsid w:val="0004621B"/>
    <w:rsid w:val="000466B8"/>
    <w:rsid w:val="00051AC2"/>
    <w:rsid w:val="00053483"/>
    <w:rsid w:val="00054DE1"/>
    <w:rsid w:val="000557DF"/>
    <w:rsid w:val="00055FA5"/>
    <w:rsid w:val="00060440"/>
    <w:rsid w:val="000618F1"/>
    <w:rsid w:val="000707C3"/>
    <w:rsid w:val="00072B24"/>
    <w:rsid w:val="0007673F"/>
    <w:rsid w:val="00086406"/>
    <w:rsid w:val="0008675A"/>
    <w:rsid w:val="00087748"/>
    <w:rsid w:val="00093A1D"/>
    <w:rsid w:val="00095DE0"/>
    <w:rsid w:val="000A1F4B"/>
    <w:rsid w:val="000A612B"/>
    <w:rsid w:val="000B1EA0"/>
    <w:rsid w:val="000B38C7"/>
    <w:rsid w:val="000C0244"/>
    <w:rsid w:val="000C1CE9"/>
    <w:rsid w:val="000C4ECF"/>
    <w:rsid w:val="000C6699"/>
    <w:rsid w:val="000C6E28"/>
    <w:rsid w:val="000C7310"/>
    <w:rsid w:val="000C7A3B"/>
    <w:rsid w:val="000D1071"/>
    <w:rsid w:val="000D5601"/>
    <w:rsid w:val="000D6577"/>
    <w:rsid w:val="000E33F8"/>
    <w:rsid w:val="000E37DB"/>
    <w:rsid w:val="000E670B"/>
    <w:rsid w:val="000F29C7"/>
    <w:rsid w:val="000F3D89"/>
    <w:rsid w:val="000F3E9D"/>
    <w:rsid w:val="000F55E1"/>
    <w:rsid w:val="000F6743"/>
    <w:rsid w:val="0010033D"/>
    <w:rsid w:val="00103C2E"/>
    <w:rsid w:val="00105525"/>
    <w:rsid w:val="00105AF8"/>
    <w:rsid w:val="00112550"/>
    <w:rsid w:val="00113617"/>
    <w:rsid w:val="0012250E"/>
    <w:rsid w:val="00122FC8"/>
    <w:rsid w:val="0012329E"/>
    <w:rsid w:val="00123D77"/>
    <w:rsid w:val="00126FB9"/>
    <w:rsid w:val="001425DE"/>
    <w:rsid w:val="00144D1A"/>
    <w:rsid w:val="00147D27"/>
    <w:rsid w:val="00147DEA"/>
    <w:rsid w:val="001521F8"/>
    <w:rsid w:val="00153486"/>
    <w:rsid w:val="00161D05"/>
    <w:rsid w:val="00163880"/>
    <w:rsid w:val="00166F76"/>
    <w:rsid w:val="00173000"/>
    <w:rsid w:val="00173838"/>
    <w:rsid w:val="00175788"/>
    <w:rsid w:val="001866BD"/>
    <w:rsid w:val="0018717B"/>
    <w:rsid w:val="00191589"/>
    <w:rsid w:val="001925DD"/>
    <w:rsid w:val="001934E8"/>
    <w:rsid w:val="0019403D"/>
    <w:rsid w:val="00194A1E"/>
    <w:rsid w:val="00194C1B"/>
    <w:rsid w:val="0019512E"/>
    <w:rsid w:val="001951EB"/>
    <w:rsid w:val="00195F69"/>
    <w:rsid w:val="00196875"/>
    <w:rsid w:val="0019716C"/>
    <w:rsid w:val="001B0A9D"/>
    <w:rsid w:val="001B3AE7"/>
    <w:rsid w:val="001B7D4F"/>
    <w:rsid w:val="001C1982"/>
    <w:rsid w:val="001C1DD7"/>
    <w:rsid w:val="001C2BE2"/>
    <w:rsid w:val="001C6101"/>
    <w:rsid w:val="001D4F2F"/>
    <w:rsid w:val="001D6A4B"/>
    <w:rsid w:val="001D728D"/>
    <w:rsid w:val="001E12F8"/>
    <w:rsid w:val="001E38B1"/>
    <w:rsid w:val="001E3B97"/>
    <w:rsid w:val="001E7B23"/>
    <w:rsid w:val="00202390"/>
    <w:rsid w:val="00202DD9"/>
    <w:rsid w:val="00203745"/>
    <w:rsid w:val="00206241"/>
    <w:rsid w:val="0020679C"/>
    <w:rsid w:val="00212ADA"/>
    <w:rsid w:val="00213F2C"/>
    <w:rsid w:val="00213F34"/>
    <w:rsid w:val="00215016"/>
    <w:rsid w:val="0021565F"/>
    <w:rsid w:val="00217244"/>
    <w:rsid w:val="00225DC5"/>
    <w:rsid w:val="002305F9"/>
    <w:rsid w:val="0023097F"/>
    <w:rsid w:val="00230DF4"/>
    <w:rsid w:val="00230F41"/>
    <w:rsid w:val="0023283B"/>
    <w:rsid w:val="002330DC"/>
    <w:rsid w:val="00233B76"/>
    <w:rsid w:val="002350CC"/>
    <w:rsid w:val="00240769"/>
    <w:rsid w:val="0024447E"/>
    <w:rsid w:val="00245456"/>
    <w:rsid w:val="00247B84"/>
    <w:rsid w:val="00251A66"/>
    <w:rsid w:val="00254B3C"/>
    <w:rsid w:val="00255D2F"/>
    <w:rsid w:val="002567E1"/>
    <w:rsid w:val="00257280"/>
    <w:rsid w:val="00257E5B"/>
    <w:rsid w:val="00260347"/>
    <w:rsid w:val="002729DE"/>
    <w:rsid w:val="00274960"/>
    <w:rsid w:val="0028354B"/>
    <w:rsid w:val="0028710A"/>
    <w:rsid w:val="00287816"/>
    <w:rsid w:val="00293A78"/>
    <w:rsid w:val="00295B41"/>
    <w:rsid w:val="00296ABD"/>
    <w:rsid w:val="00297F08"/>
    <w:rsid w:val="002A6EBE"/>
    <w:rsid w:val="002B5697"/>
    <w:rsid w:val="002C198E"/>
    <w:rsid w:val="002C43B5"/>
    <w:rsid w:val="002C532B"/>
    <w:rsid w:val="002C7D81"/>
    <w:rsid w:val="002D0E29"/>
    <w:rsid w:val="002D3470"/>
    <w:rsid w:val="002D395D"/>
    <w:rsid w:val="002D4BA0"/>
    <w:rsid w:val="002F2077"/>
    <w:rsid w:val="00300562"/>
    <w:rsid w:val="00303C3B"/>
    <w:rsid w:val="00311C68"/>
    <w:rsid w:val="00312107"/>
    <w:rsid w:val="00315B36"/>
    <w:rsid w:val="003173A2"/>
    <w:rsid w:val="00320726"/>
    <w:rsid w:val="00323F5C"/>
    <w:rsid w:val="00326DC0"/>
    <w:rsid w:val="0033060E"/>
    <w:rsid w:val="00332FA1"/>
    <w:rsid w:val="0033733E"/>
    <w:rsid w:val="00342B8D"/>
    <w:rsid w:val="00343204"/>
    <w:rsid w:val="003439ED"/>
    <w:rsid w:val="0034428D"/>
    <w:rsid w:val="003460FA"/>
    <w:rsid w:val="00351DBA"/>
    <w:rsid w:val="003548E5"/>
    <w:rsid w:val="003550BF"/>
    <w:rsid w:val="00355164"/>
    <w:rsid w:val="00361DAC"/>
    <w:rsid w:val="00362276"/>
    <w:rsid w:val="00364292"/>
    <w:rsid w:val="00365F95"/>
    <w:rsid w:val="00370D13"/>
    <w:rsid w:val="00373B6B"/>
    <w:rsid w:val="003749BA"/>
    <w:rsid w:val="00374FFE"/>
    <w:rsid w:val="00380838"/>
    <w:rsid w:val="00384682"/>
    <w:rsid w:val="00384DFE"/>
    <w:rsid w:val="00385E35"/>
    <w:rsid w:val="00390288"/>
    <w:rsid w:val="00395166"/>
    <w:rsid w:val="003A1D4A"/>
    <w:rsid w:val="003A2FE4"/>
    <w:rsid w:val="003A3283"/>
    <w:rsid w:val="003A4E56"/>
    <w:rsid w:val="003A58D8"/>
    <w:rsid w:val="003C0C0F"/>
    <w:rsid w:val="003C21A3"/>
    <w:rsid w:val="003C315F"/>
    <w:rsid w:val="003C4D16"/>
    <w:rsid w:val="003C507A"/>
    <w:rsid w:val="003C616F"/>
    <w:rsid w:val="003D16B6"/>
    <w:rsid w:val="003D17E8"/>
    <w:rsid w:val="003D1CE3"/>
    <w:rsid w:val="003D347A"/>
    <w:rsid w:val="003D4760"/>
    <w:rsid w:val="003D52EB"/>
    <w:rsid w:val="003E3009"/>
    <w:rsid w:val="003F0855"/>
    <w:rsid w:val="003F28D3"/>
    <w:rsid w:val="003F53ED"/>
    <w:rsid w:val="00400A55"/>
    <w:rsid w:val="00401855"/>
    <w:rsid w:val="00403429"/>
    <w:rsid w:val="00404A07"/>
    <w:rsid w:val="00405442"/>
    <w:rsid w:val="0040671F"/>
    <w:rsid w:val="00407B11"/>
    <w:rsid w:val="00412480"/>
    <w:rsid w:val="0041283A"/>
    <w:rsid w:val="00415439"/>
    <w:rsid w:val="004205FB"/>
    <w:rsid w:val="00423407"/>
    <w:rsid w:val="00430B3F"/>
    <w:rsid w:val="0043277D"/>
    <w:rsid w:val="00432AB8"/>
    <w:rsid w:val="0043710C"/>
    <w:rsid w:val="0043731A"/>
    <w:rsid w:val="00443AD6"/>
    <w:rsid w:val="00445642"/>
    <w:rsid w:val="0044645D"/>
    <w:rsid w:val="00447061"/>
    <w:rsid w:val="00453FCA"/>
    <w:rsid w:val="00454A1F"/>
    <w:rsid w:val="00455850"/>
    <w:rsid w:val="004565E0"/>
    <w:rsid w:val="0046176E"/>
    <w:rsid w:val="00461A99"/>
    <w:rsid w:val="0046268E"/>
    <w:rsid w:val="0046408B"/>
    <w:rsid w:val="00470176"/>
    <w:rsid w:val="00470498"/>
    <w:rsid w:val="00474B30"/>
    <w:rsid w:val="0047628B"/>
    <w:rsid w:val="0048140E"/>
    <w:rsid w:val="004847EF"/>
    <w:rsid w:val="00484EC3"/>
    <w:rsid w:val="00491C64"/>
    <w:rsid w:val="00491EE9"/>
    <w:rsid w:val="0049552A"/>
    <w:rsid w:val="004A2E61"/>
    <w:rsid w:val="004B3547"/>
    <w:rsid w:val="004B3879"/>
    <w:rsid w:val="004B7E76"/>
    <w:rsid w:val="004C2B40"/>
    <w:rsid w:val="004D33AD"/>
    <w:rsid w:val="004D5DDA"/>
    <w:rsid w:val="004E344F"/>
    <w:rsid w:val="004E4066"/>
    <w:rsid w:val="004E4FA6"/>
    <w:rsid w:val="004E75A7"/>
    <w:rsid w:val="004F4B90"/>
    <w:rsid w:val="004F7156"/>
    <w:rsid w:val="004F7836"/>
    <w:rsid w:val="00504C4E"/>
    <w:rsid w:val="0050591C"/>
    <w:rsid w:val="0050620F"/>
    <w:rsid w:val="00511AE5"/>
    <w:rsid w:val="00514ADD"/>
    <w:rsid w:val="005202E3"/>
    <w:rsid w:val="005211D1"/>
    <w:rsid w:val="00521313"/>
    <w:rsid w:val="00525D8F"/>
    <w:rsid w:val="00526D99"/>
    <w:rsid w:val="005328AA"/>
    <w:rsid w:val="00533446"/>
    <w:rsid w:val="005418C1"/>
    <w:rsid w:val="005438CE"/>
    <w:rsid w:val="00547BD2"/>
    <w:rsid w:val="005538E6"/>
    <w:rsid w:val="00560920"/>
    <w:rsid w:val="00565709"/>
    <w:rsid w:val="00567182"/>
    <w:rsid w:val="005717C3"/>
    <w:rsid w:val="005756A8"/>
    <w:rsid w:val="00580906"/>
    <w:rsid w:val="005918EF"/>
    <w:rsid w:val="00591E66"/>
    <w:rsid w:val="00591EED"/>
    <w:rsid w:val="005929A2"/>
    <w:rsid w:val="005944F3"/>
    <w:rsid w:val="005A05BF"/>
    <w:rsid w:val="005A3E14"/>
    <w:rsid w:val="005A56E8"/>
    <w:rsid w:val="005B17E8"/>
    <w:rsid w:val="005B7880"/>
    <w:rsid w:val="005C1813"/>
    <w:rsid w:val="005C3C0B"/>
    <w:rsid w:val="005C5624"/>
    <w:rsid w:val="005D217C"/>
    <w:rsid w:val="005D2416"/>
    <w:rsid w:val="005E0364"/>
    <w:rsid w:val="005E5F8B"/>
    <w:rsid w:val="005E6E83"/>
    <w:rsid w:val="005F0D94"/>
    <w:rsid w:val="005F6F0E"/>
    <w:rsid w:val="005F764F"/>
    <w:rsid w:val="006000A4"/>
    <w:rsid w:val="00600748"/>
    <w:rsid w:val="00600836"/>
    <w:rsid w:val="0060266A"/>
    <w:rsid w:val="00605A38"/>
    <w:rsid w:val="006124C4"/>
    <w:rsid w:val="006153A0"/>
    <w:rsid w:val="006170F5"/>
    <w:rsid w:val="00617647"/>
    <w:rsid w:val="00620060"/>
    <w:rsid w:val="006263A0"/>
    <w:rsid w:val="00631A9B"/>
    <w:rsid w:val="006324CB"/>
    <w:rsid w:val="0063487C"/>
    <w:rsid w:val="00640B65"/>
    <w:rsid w:val="00642285"/>
    <w:rsid w:val="00642F3F"/>
    <w:rsid w:val="00644B20"/>
    <w:rsid w:val="006513EB"/>
    <w:rsid w:val="00654E84"/>
    <w:rsid w:val="00657821"/>
    <w:rsid w:val="00660ECB"/>
    <w:rsid w:val="0066128D"/>
    <w:rsid w:val="00665CD9"/>
    <w:rsid w:val="00665F6F"/>
    <w:rsid w:val="00667648"/>
    <w:rsid w:val="00680292"/>
    <w:rsid w:val="00683711"/>
    <w:rsid w:val="006844B4"/>
    <w:rsid w:val="00691BC7"/>
    <w:rsid w:val="0069339C"/>
    <w:rsid w:val="00694DC6"/>
    <w:rsid w:val="00694FAF"/>
    <w:rsid w:val="00697702"/>
    <w:rsid w:val="006A0CE4"/>
    <w:rsid w:val="006A0ECF"/>
    <w:rsid w:val="006A21EC"/>
    <w:rsid w:val="006A248A"/>
    <w:rsid w:val="006A76EF"/>
    <w:rsid w:val="006B1242"/>
    <w:rsid w:val="006B7E1A"/>
    <w:rsid w:val="006C27D1"/>
    <w:rsid w:val="006C2900"/>
    <w:rsid w:val="006C3162"/>
    <w:rsid w:val="006C3288"/>
    <w:rsid w:val="006D1884"/>
    <w:rsid w:val="006D2992"/>
    <w:rsid w:val="006D5E77"/>
    <w:rsid w:val="006D64D2"/>
    <w:rsid w:val="006F046B"/>
    <w:rsid w:val="006F2830"/>
    <w:rsid w:val="006F2D73"/>
    <w:rsid w:val="006F4E11"/>
    <w:rsid w:val="00700CE9"/>
    <w:rsid w:val="00701AD2"/>
    <w:rsid w:val="00702723"/>
    <w:rsid w:val="00704340"/>
    <w:rsid w:val="00705FE9"/>
    <w:rsid w:val="0070653A"/>
    <w:rsid w:val="00707999"/>
    <w:rsid w:val="007122E4"/>
    <w:rsid w:val="00714B9B"/>
    <w:rsid w:val="007219AE"/>
    <w:rsid w:val="0072468A"/>
    <w:rsid w:val="00724EE6"/>
    <w:rsid w:val="0073247E"/>
    <w:rsid w:val="00735335"/>
    <w:rsid w:val="0073634F"/>
    <w:rsid w:val="00740BE6"/>
    <w:rsid w:val="00741741"/>
    <w:rsid w:val="00741803"/>
    <w:rsid w:val="00743652"/>
    <w:rsid w:val="007479C2"/>
    <w:rsid w:val="007505EE"/>
    <w:rsid w:val="0075082B"/>
    <w:rsid w:val="007517B4"/>
    <w:rsid w:val="00753902"/>
    <w:rsid w:val="007608B1"/>
    <w:rsid w:val="00761828"/>
    <w:rsid w:val="007635D7"/>
    <w:rsid w:val="007644A3"/>
    <w:rsid w:val="00767C7A"/>
    <w:rsid w:val="0077265C"/>
    <w:rsid w:val="007738C2"/>
    <w:rsid w:val="00774733"/>
    <w:rsid w:val="007759E9"/>
    <w:rsid w:val="00780522"/>
    <w:rsid w:val="00780EFB"/>
    <w:rsid w:val="00781F9C"/>
    <w:rsid w:val="00782934"/>
    <w:rsid w:val="007A2188"/>
    <w:rsid w:val="007A25B2"/>
    <w:rsid w:val="007A2931"/>
    <w:rsid w:val="007A7ED1"/>
    <w:rsid w:val="007B0E3A"/>
    <w:rsid w:val="007B0E40"/>
    <w:rsid w:val="007B36BB"/>
    <w:rsid w:val="007C007C"/>
    <w:rsid w:val="007C2B54"/>
    <w:rsid w:val="007E3B5C"/>
    <w:rsid w:val="007E7675"/>
    <w:rsid w:val="007F0DC7"/>
    <w:rsid w:val="007F3F20"/>
    <w:rsid w:val="007F5E92"/>
    <w:rsid w:val="007F5FF4"/>
    <w:rsid w:val="007F7A38"/>
    <w:rsid w:val="0080001C"/>
    <w:rsid w:val="00803440"/>
    <w:rsid w:val="00805C19"/>
    <w:rsid w:val="00824721"/>
    <w:rsid w:val="00827870"/>
    <w:rsid w:val="00831121"/>
    <w:rsid w:val="0083277D"/>
    <w:rsid w:val="00833553"/>
    <w:rsid w:val="00837A44"/>
    <w:rsid w:val="00840CBC"/>
    <w:rsid w:val="008442EB"/>
    <w:rsid w:val="00845106"/>
    <w:rsid w:val="00845C68"/>
    <w:rsid w:val="008475A6"/>
    <w:rsid w:val="0085270C"/>
    <w:rsid w:val="008530A1"/>
    <w:rsid w:val="00856A67"/>
    <w:rsid w:val="008609D9"/>
    <w:rsid w:val="00860FF6"/>
    <w:rsid w:val="00862555"/>
    <w:rsid w:val="00863C69"/>
    <w:rsid w:val="00864542"/>
    <w:rsid w:val="00864AC7"/>
    <w:rsid w:val="0086507B"/>
    <w:rsid w:val="00876AC3"/>
    <w:rsid w:val="00877749"/>
    <w:rsid w:val="008778E6"/>
    <w:rsid w:val="008778EC"/>
    <w:rsid w:val="0088086B"/>
    <w:rsid w:val="00882BC2"/>
    <w:rsid w:val="008847BE"/>
    <w:rsid w:val="0089774B"/>
    <w:rsid w:val="008A29D6"/>
    <w:rsid w:val="008A540F"/>
    <w:rsid w:val="008A5FBB"/>
    <w:rsid w:val="008B0464"/>
    <w:rsid w:val="008B7A23"/>
    <w:rsid w:val="008C1F8F"/>
    <w:rsid w:val="008C2950"/>
    <w:rsid w:val="008C4F27"/>
    <w:rsid w:val="008C6F50"/>
    <w:rsid w:val="008C6FFF"/>
    <w:rsid w:val="008C7DB7"/>
    <w:rsid w:val="008D1846"/>
    <w:rsid w:val="008D40C3"/>
    <w:rsid w:val="008D506F"/>
    <w:rsid w:val="008D6694"/>
    <w:rsid w:val="008E3E96"/>
    <w:rsid w:val="008F0996"/>
    <w:rsid w:val="008F15C8"/>
    <w:rsid w:val="008F391A"/>
    <w:rsid w:val="008F6416"/>
    <w:rsid w:val="00902A05"/>
    <w:rsid w:val="009037EA"/>
    <w:rsid w:val="00910C02"/>
    <w:rsid w:val="00912294"/>
    <w:rsid w:val="00912EB3"/>
    <w:rsid w:val="00914BD9"/>
    <w:rsid w:val="00920D2B"/>
    <w:rsid w:val="00921EB4"/>
    <w:rsid w:val="00927805"/>
    <w:rsid w:val="0093004D"/>
    <w:rsid w:val="00934D2E"/>
    <w:rsid w:val="0093628F"/>
    <w:rsid w:val="009376FF"/>
    <w:rsid w:val="00937DC9"/>
    <w:rsid w:val="00942BC3"/>
    <w:rsid w:val="0094438A"/>
    <w:rsid w:val="00954514"/>
    <w:rsid w:val="00955484"/>
    <w:rsid w:val="00955947"/>
    <w:rsid w:val="00957912"/>
    <w:rsid w:val="009624C3"/>
    <w:rsid w:val="009624CF"/>
    <w:rsid w:val="00964A96"/>
    <w:rsid w:val="00965B1F"/>
    <w:rsid w:val="00967780"/>
    <w:rsid w:val="00970F2F"/>
    <w:rsid w:val="0097231A"/>
    <w:rsid w:val="0097453F"/>
    <w:rsid w:val="00975F33"/>
    <w:rsid w:val="00976AEA"/>
    <w:rsid w:val="0098132C"/>
    <w:rsid w:val="00982BDB"/>
    <w:rsid w:val="00983E1C"/>
    <w:rsid w:val="009876B9"/>
    <w:rsid w:val="00993958"/>
    <w:rsid w:val="00995203"/>
    <w:rsid w:val="00995ACD"/>
    <w:rsid w:val="009974CB"/>
    <w:rsid w:val="009A0E91"/>
    <w:rsid w:val="009A361D"/>
    <w:rsid w:val="009A3D8D"/>
    <w:rsid w:val="009A6499"/>
    <w:rsid w:val="009A64DB"/>
    <w:rsid w:val="009A6783"/>
    <w:rsid w:val="009B32F6"/>
    <w:rsid w:val="009B46B5"/>
    <w:rsid w:val="009B4C71"/>
    <w:rsid w:val="009C2326"/>
    <w:rsid w:val="009D1048"/>
    <w:rsid w:val="009D5150"/>
    <w:rsid w:val="009E03F4"/>
    <w:rsid w:val="009E2849"/>
    <w:rsid w:val="009E7705"/>
    <w:rsid w:val="009F0163"/>
    <w:rsid w:val="009F030C"/>
    <w:rsid w:val="009F1B48"/>
    <w:rsid w:val="009F5111"/>
    <w:rsid w:val="009F7C39"/>
    <w:rsid w:val="00A012C7"/>
    <w:rsid w:val="00A11BE1"/>
    <w:rsid w:val="00A203C3"/>
    <w:rsid w:val="00A2184E"/>
    <w:rsid w:val="00A21BB2"/>
    <w:rsid w:val="00A32DC5"/>
    <w:rsid w:val="00A33534"/>
    <w:rsid w:val="00A346AB"/>
    <w:rsid w:val="00A34B86"/>
    <w:rsid w:val="00A36BAD"/>
    <w:rsid w:val="00A41316"/>
    <w:rsid w:val="00A423E4"/>
    <w:rsid w:val="00A46275"/>
    <w:rsid w:val="00A506BB"/>
    <w:rsid w:val="00A54FFD"/>
    <w:rsid w:val="00A56096"/>
    <w:rsid w:val="00A63C4E"/>
    <w:rsid w:val="00A66E8F"/>
    <w:rsid w:val="00A675A9"/>
    <w:rsid w:val="00A71C3A"/>
    <w:rsid w:val="00A80BCA"/>
    <w:rsid w:val="00A816E7"/>
    <w:rsid w:val="00A82386"/>
    <w:rsid w:val="00A83704"/>
    <w:rsid w:val="00A85CB0"/>
    <w:rsid w:val="00A90635"/>
    <w:rsid w:val="00A91864"/>
    <w:rsid w:val="00AA0C45"/>
    <w:rsid w:val="00AA1F74"/>
    <w:rsid w:val="00AA3E5A"/>
    <w:rsid w:val="00AA4563"/>
    <w:rsid w:val="00AA4BCB"/>
    <w:rsid w:val="00AA7BAF"/>
    <w:rsid w:val="00AB0D6C"/>
    <w:rsid w:val="00AB41DC"/>
    <w:rsid w:val="00AC2E36"/>
    <w:rsid w:val="00AD0A4D"/>
    <w:rsid w:val="00AD3C83"/>
    <w:rsid w:val="00AE3258"/>
    <w:rsid w:val="00AE3DD9"/>
    <w:rsid w:val="00AE5671"/>
    <w:rsid w:val="00AF0BB7"/>
    <w:rsid w:val="00AF1A5E"/>
    <w:rsid w:val="00AF7C65"/>
    <w:rsid w:val="00AF7D8A"/>
    <w:rsid w:val="00B01F29"/>
    <w:rsid w:val="00B05226"/>
    <w:rsid w:val="00B06DA3"/>
    <w:rsid w:val="00B10FE3"/>
    <w:rsid w:val="00B1398E"/>
    <w:rsid w:val="00B16A5F"/>
    <w:rsid w:val="00B218C1"/>
    <w:rsid w:val="00B230D0"/>
    <w:rsid w:val="00B231DD"/>
    <w:rsid w:val="00B25384"/>
    <w:rsid w:val="00B2577E"/>
    <w:rsid w:val="00B26629"/>
    <w:rsid w:val="00B26993"/>
    <w:rsid w:val="00B33A79"/>
    <w:rsid w:val="00B346D8"/>
    <w:rsid w:val="00B36157"/>
    <w:rsid w:val="00B37ABA"/>
    <w:rsid w:val="00B401FB"/>
    <w:rsid w:val="00B41D63"/>
    <w:rsid w:val="00B42C7E"/>
    <w:rsid w:val="00B45C56"/>
    <w:rsid w:val="00B47AFF"/>
    <w:rsid w:val="00B5267F"/>
    <w:rsid w:val="00B539C6"/>
    <w:rsid w:val="00B608C1"/>
    <w:rsid w:val="00B67182"/>
    <w:rsid w:val="00B67FCC"/>
    <w:rsid w:val="00B72BE7"/>
    <w:rsid w:val="00B816CE"/>
    <w:rsid w:val="00B8330F"/>
    <w:rsid w:val="00B84769"/>
    <w:rsid w:val="00B84B8E"/>
    <w:rsid w:val="00B85BDE"/>
    <w:rsid w:val="00B8659F"/>
    <w:rsid w:val="00B8661F"/>
    <w:rsid w:val="00B90EF5"/>
    <w:rsid w:val="00B916B9"/>
    <w:rsid w:val="00B93117"/>
    <w:rsid w:val="00B947B4"/>
    <w:rsid w:val="00B96BEB"/>
    <w:rsid w:val="00B97BE0"/>
    <w:rsid w:val="00BA5903"/>
    <w:rsid w:val="00BA7AB8"/>
    <w:rsid w:val="00BB0C2D"/>
    <w:rsid w:val="00BB0F80"/>
    <w:rsid w:val="00BB158D"/>
    <w:rsid w:val="00BB15AF"/>
    <w:rsid w:val="00BB1778"/>
    <w:rsid w:val="00BB7428"/>
    <w:rsid w:val="00BB755B"/>
    <w:rsid w:val="00BB785F"/>
    <w:rsid w:val="00BC2719"/>
    <w:rsid w:val="00BC29E2"/>
    <w:rsid w:val="00BC7F73"/>
    <w:rsid w:val="00BD083F"/>
    <w:rsid w:val="00BD1DA3"/>
    <w:rsid w:val="00BD2128"/>
    <w:rsid w:val="00BD4341"/>
    <w:rsid w:val="00BD5F3C"/>
    <w:rsid w:val="00BD61EC"/>
    <w:rsid w:val="00BD6D6E"/>
    <w:rsid w:val="00BD7671"/>
    <w:rsid w:val="00BE06D9"/>
    <w:rsid w:val="00BE1195"/>
    <w:rsid w:val="00BE1513"/>
    <w:rsid w:val="00BE1824"/>
    <w:rsid w:val="00BE57FF"/>
    <w:rsid w:val="00BF004E"/>
    <w:rsid w:val="00BF1114"/>
    <w:rsid w:val="00BF23DC"/>
    <w:rsid w:val="00BF24B6"/>
    <w:rsid w:val="00BF2BB6"/>
    <w:rsid w:val="00BF4B3E"/>
    <w:rsid w:val="00C0071C"/>
    <w:rsid w:val="00C046B0"/>
    <w:rsid w:val="00C121A4"/>
    <w:rsid w:val="00C12B08"/>
    <w:rsid w:val="00C1673C"/>
    <w:rsid w:val="00C17755"/>
    <w:rsid w:val="00C25562"/>
    <w:rsid w:val="00C25C95"/>
    <w:rsid w:val="00C26B9C"/>
    <w:rsid w:val="00C27401"/>
    <w:rsid w:val="00C27FFC"/>
    <w:rsid w:val="00C33210"/>
    <w:rsid w:val="00C3421E"/>
    <w:rsid w:val="00C369F1"/>
    <w:rsid w:val="00C36C10"/>
    <w:rsid w:val="00C407B4"/>
    <w:rsid w:val="00C42A21"/>
    <w:rsid w:val="00C4400B"/>
    <w:rsid w:val="00C52638"/>
    <w:rsid w:val="00C56ED4"/>
    <w:rsid w:val="00C57185"/>
    <w:rsid w:val="00C57B37"/>
    <w:rsid w:val="00C62E78"/>
    <w:rsid w:val="00C63775"/>
    <w:rsid w:val="00C6488D"/>
    <w:rsid w:val="00C65B40"/>
    <w:rsid w:val="00C70DD1"/>
    <w:rsid w:val="00C74191"/>
    <w:rsid w:val="00C74635"/>
    <w:rsid w:val="00C75B85"/>
    <w:rsid w:val="00C777B6"/>
    <w:rsid w:val="00C802CF"/>
    <w:rsid w:val="00C825BC"/>
    <w:rsid w:val="00C82C9D"/>
    <w:rsid w:val="00C84236"/>
    <w:rsid w:val="00C86366"/>
    <w:rsid w:val="00C913DD"/>
    <w:rsid w:val="00C94D12"/>
    <w:rsid w:val="00C95A3A"/>
    <w:rsid w:val="00CA2E30"/>
    <w:rsid w:val="00CA6AD7"/>
    <w:rsid w:val="00CB358F"/>
    <w:rsid w:val="00CC03AD"/>
    <w:rsid w:val="00CC0F45"/>
    <w:rsid w:val="00CC1F54"/>
    <w:rsid w:val="00CC4B07"/>
    <w:rsid w:val="00CC5D7E"/>
    <w:rsid w:val="00CC713B"/>
    <w:rsid w:val="00CD1887"/>
    <w:rsid w:val="00CD3693"/>
    <w:rsid w:val="00CD7B24"/>
    <w:rsid w:val="00CD7FD5"/>
    <w:rsid w:val="00CE205E"/>
    <w:rsid w:val="00CE3EED"/>
    <w:rsid w:val="00CE48AE"/>
    <w:rsid w:val="00CF3FD2"/>
    <w:rsid w:val="00CF607C"/>
    <w:rsid w:val="00CF7DBF"/>
    <w:rsid w:val="00D00EC0"/>
    <w:rsid w:val="00D0249D"/>
    <w:rsid w:val="00D02B10"/>
    <w:rsid w:val="00D07D4C"/>
    <w:rsid w:val="00D07E00"/>
    <w:rsid w:val="00D12F90"/>
    <w:rsid w:val="00D12FE2"/>
    <w:rsid w:val="00D14EA4"/>
    <w:rsid w:val="00D242D5"/>
    <w:rsid w:val="00D26CEF"/>
    <w:rsid w:val="00D3430B"/>
    <w:rsid w:val="00D366D5"/>
    <w:rsid w:val="00D373FB"/>
    <w:rsid w:val="00D4496A"/>
    <w:rsid w:val="00D46D3E"/>
    <w:rsid w:val="00D50EF8"/>
    <w:rsid w:val="00D52626"/>
    <w:rsid w:val="00D54B88"/>
    <w:rsid w:val="00D62422"/>
    <w:rsid w:val="00D63006"/>
    <w:rsid w:val="00D63EBA"/>
    <w:rsid w:val="00D71742"/>
    <w:rsid w:val="00D72059"/>
    <w:rsid w:val="00D722BE"/>
    <w:rsid w:val="00D72395"/>
    <w:rsid w:val="00D7335A"/>
    <w:rsid w:val="00D74D11"/>
    <w:rsid w:val="00D77A52"/>
    <w:rsid w:val="00D8000B"/>
    <w:rsid w:val="00D80CC0"/>
    <w:rsid w:val="00D82F0D"/>
    <w:rsid w:val="00D839D4"/>
    <w:rsid w:val="00D849F0"/>
    <w:rsid w:val="00D85D3B"/>
    <w:rsid w:val="00D91F59"/>
    <w:rsid w:val="00D922C5"/>
    <w:rsid w:val="00D93130"/>
    <w:rsid w:val="00D94EC8"/>
    <w:rsid w:val="00D96E79"/>
    <w:rsid w:val="00D97305"/>
    <w:rsid w:val="00DA1A68"/>
    <w:rsid w:val="00DA1CC7"/>
    <w:rsid w:val="00DA349E"/>
    <w:rsid w:val="00DA551C"/>
    <w:rsid w:val="00DA64E7"/>
    <w:rsid w:val="00DA656C"/>
    <w:rsid w:val="00DA69B4"/>
    <w:rsid w:val="00DB0BA6"/>
    <w:rsid w:val="00DB405F"/>
    <w:rsid w:val="00DC1E0A"/>
    <w:rsid w:val="00DC5A84"/>
    <w:rsid w:val="00DC5AD4"/>
    <w:rsid w:val="00DD5D74"/>
    <w:rsid w:val="00DD6402"/>
    <w:rsid w:val="00DD6C89"/>
    <w:rsid w:val="00DE203B"/>
    <w:rsid w:val="00DE3795"/>
    <w:rsid w:val="00DE4444"/>
    <w:rsid w:val="00DE4A34"/>
    <w:rsid w:val="00DE4FF9"/>
    <w:rsid w:val="00DE601F"/>
    <w:rsid w:val="00DF5A95"/>
    <w:rsid w:val="00E100F3"/>
    <w:rsid w:val="00E10BB7"/>
    <w:rsid w:val="00E140A5"/>
    <w:rsid w:val="00E14470"/>
    <w:rsid w:val="00E17487"/>
    <w:rsid w:val="00E17B22"/>
    <w:rsid w:val="00E308A0"/>
    <w:rsid w:val="00E379FF"/>
    <w:rsid w:val="00E45955"/>
    <w:rsid w:val="00E4753B"/>
    <w:rsid w:val="00E52C8F"/>
    <w:rsid w:val="00E52CD0"/>
    <w:rsid w:val="00E542B3"/>
    <w:rsid w:val="00E54852"/>
    <w:rsid w:val="00E603D5"/>
    <w:rsid w:val="00E6460B"/>
    <w:rsid w:val="00E654B1"/>
    <w:rsid w:val="00E71986"/>
    <w:rsid w:val="00E734E8"/>
    <w:rsid w:val="00E7587E"/>
    <w:rsid w:val="00E813E4"/>
    <w:rsid w:val="00E8143F"/>
    <w:rsid w:val="00E82D30"/>
    <w:rsid w:val="00E84366"/>
    <w:rsid w:val="00E85840"/>
    <w:rsid w:val="00E90C52"/>
    <w:rsid w:val="00E950FD"/>
    <w:rsid w:val="00EA4442"/>
    <w:rsid w:val="00EC00FA"/>
    <w:rsid w:val="00EC1DFE"/>
    <w:rsid w:val="00EC3D60"/>
    <w:rsid w:val="00EC67D1"/>
    <w:rsid w:val="00ED0475"/>
    <w:rsid w:val="00ED1323"/>
    <w:rsid w:val="00ED1E69"/>
    <w:rsid w:val="00ED262E"/>
    <w:rsid w:val="00ED428A"/>
    <w:rsid w:val="00ED66E5"/>
    <w:rsid w:val="00ED6BE9"/>
    <w:rsid w:val="00EE7E4F"/>
    <w:rsid w:val="00EF1B5C"/>
    <w:rsid w:val="00EF66B4"/>
    <w:rsid w:val="00F010FD"/>
    <w:rsid w:val="00F043A8"/>
    <w:rsid w:val="00F045EB"/>
    <w:rsid w:val="00F06C08"/>
    <w:rsid w:val="00F07EBF"/>
    <w:rsid w:val="00F1085D"/>
    <w:rsid w:val="00F14CA4"/>
    <w:rsid w:val="00F151DB"/>
    <w:rsid w:val="00F20E4D"/>
    <w:rsid w:val="00F2375E"/>
    <w:rsid w:val="00F244B3"/>
    <w:rsid w:val="00F3188E"/>
    <w:rsid w:val="00F37317"/>
    <w:rsid w:val="00F43D87"/>
    <w:rsid w:val="00F43F03"/>
    <w:rsid w:val="00F44185"/>
    <w:rsid w:val="00F47358"/>
    <w:rsid w:val="00F53906"/>
    <w:rsid w:val="00F547B4"/>
    <w:rsid w:val="00F54F23"/>
    <w:rsid w:val="00F55624"/>
    <w:rsid w:val="00F5695C"/>
    <w:rsid w:val="00F573C4"/>
    <w:rsid w:val="00F60245"/>
    <w:rsid w:val="00F66496"/>
    <w:rsid w:val="00F706AC"/>
    <w:rsid w:val="00F75BA1"/>
    <w:rsid w:val="00F82536"/>
    <w:rsid w:val="00F90EDE"/>
    <w:rsid w:val="00F947EF"/>
    <w:rsid w:val="00F95D11"/>
    <w:rsid w:val="00F960DB"/>
    <w:rsid w:val="00F96569"/>
    <w:rsid w:val="00FA0513"/>
    <w:rsid w:val="00FA1C3C"/>
    <w:rsid w:val="00FA2287"/>
    <w:rsid w:val="00FA3163"/>
    <w:rsid w:val="00FA339E"/>
    <w:rsid w:val="00FB23B0"/>
    <w:rsid w:val="00FB3C70"/>
    <w:rsid w:val="00FC65E6"/>
    <w:rsid w:val="00FD4EDB"/>
    <w:rsid w:val="00FE4D6D"/>
    <w:rsid w:val="00FE5BF8"/>
    <w:rsid w:val="00FE7DD7"/>
    <w:rsid w:val="00FF0CCC"/>
    <w:rsid w:val="00FF2387"/>
    <w:rsid w:val="00FF270D"/>
    <w:rsid w:val="00FF2744"/>
    <w:rsid w:val="00FF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9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9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novikova</cp:lastModifiedBy>
  <cp:revision>5</cp:revision>
  <dcterms:created xsi:type="dcterms:W3CDTF">2019-09-28T21:38:00Z</dcterms:created>
  <dcterms:modified xsi:type="dcterms:W3CDTF">2019-09-29T21:34:00Z</dcterms:modified>
</cp:coreProperties>
</file>